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C90058" w:rsidR="00FD3806" w:rsidRPr="00A72646" w:rsidRDefault="007072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70A517" w:rsidR="00FD3806" w:rsidRPr="002A5E6C" w:rsidRDefault="007072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F291E" w:rsidR="00B87ED3" w:rsidRPr="00AF0D95" w:rsidRDefault="0070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51867" w:rsidR="00B87ED3" w:rsidRPr="00AF0D95" w:rsidRDefault="0070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9C4C6" w:rsidR="00B87ED3" w:rsidRPr="00AF0D95" w:rsidRDefault="0070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1E122" w:rsidR="00B87ED3" w:rsidRPr="00AF0D95" w:rsidRDefault="0070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E8163" w:rsidR="00B87ED3" w:rsidRPr="00AF0D95" w:rsidRDefault="0070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C07DB" w:rsidR="00B87ED3" w:rsidRPr="00AF0D95" w:rsidRDefault="0070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432ED" w:rsidR="00B87ED3" w:rsidRPr="00AF0D95" w:rsidRDefault="007072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F2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57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8068B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503E6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7A57B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13361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48596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19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2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7153" w:rsidR="00B87ED3" w:rsidRPr="00AF0D95" w:rsidRDefault="0070728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36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45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CF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9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7F172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7E0FB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573C0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212C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B1221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03442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9857F" w:rsidR="00B87ED3" w:rsidRPr="00AF0D95" w:rsidRDefault="007072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69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EE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6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6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33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FDF5A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79F92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1F2D8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7BB5F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1C77A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652B4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4143D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85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15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2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C0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E6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FB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2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8639C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4A854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C5726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BCB74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AE3FA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69DAD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8F974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4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A9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83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8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F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9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EC567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F879B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8FF12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0FDF3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08F73" w:rsidR="00B87ED3" w:rsidRPr="00AF0D95" w:rsidRDefault="007072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43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E5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88216" w:rsidR="00B87ED3" w:rsidRPr="00AF0D95" w:rsidRDefault="007072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2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5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2D5E3" w:rsidR="00B87ED3" w:rsidRPr="00AF0D95" w:rsidRDefault="007072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56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1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1B5B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728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