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ABF2B9" w:rsidR="00FD3806" w:rsidRPr="00A72646" w:rsidRDefault="00DC4E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DE0EC" w:rsidR="00FD3806" w:rsidRPr="002A5E6C" w:rsidRDefault="00DC4E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B0C52" w:rsidR="00B87ED3" w:rsidRPr="00AF0D95" w:rsidRDefault="00DC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CF1D0" w:rsidR="00B87ED3" w:rsidRPr="00AF0D95" w:rsidRDefault="00DC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D92A5" w:rsidR="00B87ED3" w:rsidRPr="00AF0D95" w:rsidRDefault="00DC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5C615" w:rsidR="00B87ED3" w:rsidRPr="00AF0D95" w:rsidRDefault="00DC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93B54" w:rsidR="00B87ED3" w:rsidRPr="00AF0D95" w:rsidRDefault="00DC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3A243" w:rsidR="00B87ED3" w:rsidRPr="00AF0D95" w:rsidRDefault="00DC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6B20A" w:rsidR="00B87ED3" w:rsidRPr="00AF0D95" w:rsidRDefault="00DC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B6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10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4672B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D3060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A5CDB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C44F6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347D5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2B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0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E4374" w:rsidR="00B87ED3" w:rsidRPr="00AF0D95" w:rsidRDefault="00DC4E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B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8F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E7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B6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2E646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9CE8F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6E532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0FC47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4CD3A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B4146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5F598" w:rsidR="00B87ED3" w:rsidRPr="00AF0D95" w:rsidRDefault="00DC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90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F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7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B1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7712" w:rsidR="00B87ED3" w:rsidRPr="00AF0D95" w:rsidRDefault="00DC4E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3D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BA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C25C0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991DE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AB710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2BC43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2EE46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B8065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7F36B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12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A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D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D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BB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99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3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84C7C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ED209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0C562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03114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CF886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5DE88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A4037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F044" w:rsidR="00B87ED3" w:rsidRPr="00AF0D95" w:rsidRDefault="00DC4E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6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0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7A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72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6F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E2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FFBC8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F44C5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8ED6D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C0337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2447E" w:rsidR="00B87ED3" w:rsidRPr="00AF0D95" w:rsidRDefault="00DC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D7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22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AF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E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94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44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A6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42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078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E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