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01577" w:rsidR="00FD3806" w:rsidRPr="00A72646" w:rsidRDefault="006166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6FE7F" w:rsidR="00FD3806" w:rsidRPr="002A5E6C" w:rsidRDefault="006166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B8100" w:rsidR="00B87ED3" w:rsidRPr="00AF0D95" w:rsidRDefault="00616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E207A" w:rsidR="00B87ED3" w:rsidRPr="00AF0D95" w:rsidRDefault="00616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DEF38" w:rsidR="00B87ED3" w:rsidRPr="00AF0D95" w:rsidRDefault="00616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E06B3" w:rsidR="00B87ED3" w:rsidRPr="00AF0D95" w:rsidRDefault="00616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B3078" w:rsidR="00B87ED3" w:rsidRPr="00AF0D95" w:rsidRDefault="00616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03529" w:rsidR="00B87ED3" w:rsidRPr="00AF0D95" w:rsidRDefault="00616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2256C" w:rsidR="00B87ED3" w:rsidRPr="00AF0D95" w:rsidRDefault="00616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42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C4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477A5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B606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97D3C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6F1F9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AAD31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9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B9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D306" w:rsidR="00B87ED3" w:rsidRPr="00AF0D95" w:rsidRDefault="0061661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C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1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A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27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076A2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71DFD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52A5C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EE1F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389D1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1FBB1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133C9" w:rsidR="00B87ED3" w:rsidRPr="00AF0D95" w:rsidRDefault="00616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E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6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D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A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8E5C9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47F57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29CE3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51E35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D5A2E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6FA4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76228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42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61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9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4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9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8D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D9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D1669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0AD0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C0FFF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105F0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73FB8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51D08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E3D8C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1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8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D8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5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A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1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465C7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C323C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87176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30A19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1B5F7" w:rsidR="00B87ED3" w:rsidRPr="00AF0D95" w:rsidRDefault="00616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51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CF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1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2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5A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7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B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1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9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A6F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61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