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28B4A" w:rsidR="00FD3806" w:rsidRPr="00A72646" w:rsidRDefault="00FE34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4DC2C" w:rsidR="00FD3806" w:rsidRPr="002A5E6C" w:rsidRDefault="00FE34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9C00C" w:rsidR="00B87ED3" w:rsidRPr="00AF0D95" w:rsidRDefault="00FE3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F9E2D" w:rsidR="00B87ED3" w:rsidRPr="00AF0D95" w:rsidRDefault="00FE3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12E49" w:rsidR="00B87ED3" w:rsidRPr="00AF0D95" w:rsidRDefault="00FE3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E469A" w:rsidR="00B87ED3" w:rsidRPr="00AF0D95" w:rsidRDefault="00FE3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0BB5A" w:rsidR="00B87ED3" w:rsidRPr="00AF0D95" w:rsidRDefault="00FE3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61782" w:rsidR="00B87ED3" w:rsidRPr="00AF0D95" w:rsidRDefault="00FE3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0FACD" w:rsidR="00B87ED3" w:rsidRPr="00AF0D95" w:rsidRDefault="00FE3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65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C6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9F9E4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E503C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972A1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5A7E4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5AD99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E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4F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67C6" w:rsidR="00B87ED3" w:rsidRPr="00AF0D95" w:rsidRDefault="00FE34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E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F8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69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16D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C81C0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4C90F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F3277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8AA6C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E474D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6DBF2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BB806" w:rsidR="00B87ED3" w:rsidRPr="00AF0D95" w:rsidRDefault="00FE3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A7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F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82AE" w:rsidR="00B87ED3" w:rsidRPr="00AF0D95" w:rsidRDefault="00FE34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F7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1B94D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87BD4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2E040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63EE3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17B65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B01C4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F6A48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8DE36" w:rsidR="00B87ED3" w:rsidRPr="00AF0D95" w:rsidRDefault="00FE34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7B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8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D2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D8EF4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53F5D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5737B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28C6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24EC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3CA16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2F6BE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74ED6" w:rsidR="00B87ED3" w:rsidRPr="00AF0D95" w:rsidRDefault="00FE34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3DF3F" w:rsidR="00B87ED3" w:rsidRPr="00AF0D95" w:rsidRDefault="00FE34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0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6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C5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08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852C9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554C9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D0E7E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2914E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B1716" w:rsidR="00B87ED3" w:rsidRPr="00AF0D95" w:rsidRDefault="00FE3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0C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7A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19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7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25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625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