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AA904" w:rsidR="00FD3806" w:rsidRPr="00A72646" w:rsidRDefault="00D319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5A2AF3" w:rsidR="00FD3806" w:rsidRPr="002A5E6C" w:rsidRDefault="00D319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BBE42" w:rsidR="00B87ED3" w:rsidRPr="00AF0D95" w:rsidRDefault="00D3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E8883" w:rsidR="00B87ED3" w:rsidRPr="00AF0D95" w:rsidRDefault="00D3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21EB4" w:rsidR="00B87ED3" w:rsidRPr="00AF0D95" w:rsidRDefault="00D3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6D194" w:rsidR="00B87ED3" w:rsidRPr="00AF0D95" w:rsidRDefault="00D3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3410D" w:rsidR="00B87ED3" w:rsidRPr="00AF0D95" w:rsidRDefault="00D3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CBFDC" w:rsidR="00B87ED3" w:rsidRPr="00AF0D95" w:rsidRDefault="00D3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9BCDA" w:rsidR="00B87ED3" w:rsidRPr="00AF0D95" w:rsidRDefault="00D319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2B8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55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0761C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CCFBA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2A975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3E9AE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8A897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DB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23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4A929" w:rsidR="00B87ED3" w:rsidRPr="00AF0D95" w:rsidRDefault="00D3193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C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9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A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856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030B4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2911E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3C700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ECE4E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B5E2D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39C56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D9D4E" w:rsidR="00B87ED3" w:rsidRPr="00AF0D95" w:rsidRDefault="00D319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FA1C9" w:rsidR="00B87ED3" w:rsidRPr="00AF0D95" w:rsidRDefault="00D319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5F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5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89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6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88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BB4D7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72808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47B94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31F55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71B12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A33A5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BBF6C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56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7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5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63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B3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7DFD1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EE76C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6FEA3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84F0F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40CDD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6102D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D9E58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F7A04" w:rsidR="00B87ED3" w:rsidRPr="00AF0D95" w:rsidRDefault="00D319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0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39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C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3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6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06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72F42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59635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094ED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B92A4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7265E" w:rsidR="00B87ED3" w:rsidRPr="00AF0D95" w:rsidRDefault="00D319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39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72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B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4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E0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5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7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D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7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7A1A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89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