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C2FBB" w:rsidR="00FD3806" w:rsidRPr="00A72646" w:rsidRDefault="007B09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8D9BA" w:rsidR="00FD3806" w:rsidRPr="002A5E6C" w:rsidRDefault="007B09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41ED4" w:rsidR="00B87ED3" w:rsidRPr="00AF0D95" w:rsidRDefault="007B0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EA1B0" w:rsidR="00B87ED3" w:rsidRPr="00AF0D95" w:rsidRDefault="007B0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09FE7" w:rsidR="00B87ED3" w:rsidRPr="00AF0D95" w:rsidRDefault="007B0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E44C8" w:rsidR="00B87ED3" w:rsidRPr="00AF0D95" w:rsidRDefault="007B0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5B241" w:rsidR="00B87ED3" w:rsidRPr="00AF0D95" w:rsidRDefault="007B0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F02A8" w:rsidR="00B87ED3" w:rsidRPr="00AF0D95" w:rsidRDefault="007B0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F7F29" w:rsidR="00B87ED3" w:rsidRPr="00AF0D95" w:rsidRDefault="007B0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01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61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2E303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AE707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2412A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F887B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13F31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B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3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E55A" w:rsidR="00B87ED3" w:rsidRPr="00AF0D95" w:rsidRDefault="007B09D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D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AD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A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E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581E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A99B7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32E45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11FF8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0AF3C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A8D2A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44C3A" w:rsidR="00B87ED3" w:rsidRPr="00AF0D95" w:rsidRDefault="007B0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3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F9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6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D0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54559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52343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70173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5DAF1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3FD80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B9D0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73DD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85872" w:rsidR="00B87ED3" w:rsidRPr="00AF0D95" w:rsidRDefault="007B09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B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D2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A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D957D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DA96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E4D6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ABE9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91269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4C29D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215EE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B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0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C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2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6AAA7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02E8D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D460A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FB47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78E1E" w:rsidR="00B87ED3" w:rsidRPr="00AF0D95" w:rsidRDefault="007B0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EB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A7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545D" w:rsidR="00B87ED3" w:rsidRPr="00AF0D95" w:rsidRDefault="007B09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4A29A" w:rsidR="00B87ED3" w:rsidRPr="00AF0D95" w:rsidRDefault="007B09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4B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8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9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E2C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9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