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7B85F" w:rsidR="00FD3806" w:rsidRPr="00A72646" w:rsidRDefault="00C756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8E018" w:rsidR="00FD3806" w:rsidRPr="002A5E6C" w:rsidRDefault="00C756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F7911" w:rsidR="00B87ED3" w:rsidRPr="00AF0D95" w:rsidRDefault="00C7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32A58" w:rsidR="00B87ED3" w:rsidRPr="00AF0D95" w:rsidRDefault="00C7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8726C" w:rsidR="00B87ED3" w:rsidRPr="00AF0D95" w:rsidRDefault="00C7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006BB" w:rsidR="00B87ED3" w:rsidRPr="00AF0D95" w:rsidRDefault="00C7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F6F81" w:rsidR="00B87ED3" w:rsidRPr="00AF0D95" w:rsidRDefault="00C7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916FF" w:rsidR="00B87ED3" w:rsidRPr="00AF0D95" w:rsidRDefault="00C7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2BEE1" w:rsidR="00B87ED3" w:rsidRPr="00AF0D95" w:rsidRDefault="00C75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8E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80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75C67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5AC81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A59DF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73E44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DBC05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5F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3C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8FB3F" w:rsidR="00B87ED3" w:rsidRPr="00AF0D95" w:rsidRDefault="00C756C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7C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69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CA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2C5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3B05B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C5B23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63BF3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8EF36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8BBA7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888DB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29973" w:rsidR="00B87ED3" w:rsidRPr="00AF0D95" w:rsidRDefault="00C75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8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10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67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D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D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1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58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BD548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AACEC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EE164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6FF0F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4A805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E7C0A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A5C6F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2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B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98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3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E8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93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8E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6F059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16051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B9E8E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17671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678F1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D6BEF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81C31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F6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F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E7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9D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A8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28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E3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E02AD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90E38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41FAE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F4D7C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D8315" w:rsidR="00B87ED3" w:rsidRPr="00AF0D95" w:rsidRDefault="00C75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40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C3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94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36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02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C6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B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6A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7C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9DF2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0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6C0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