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FD197" w:rsidR="00FD3806" w:rsidRPr="00A72646" w:rsidRDefault="00E634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1D0070" w:rsidR="00FD3806" w:rsidRPr="002A5E6C" w:rsidRDefault="00E634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3F987" w:rsidR="00B87ED3" w:rsidRPr="00AF0D95" w:rsidRDefault="00E6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8F119" w:rsidR="00B87ED3" w:rsidRPr="00AF0D95" w:rsidRDefault="00E6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0C07B" w:rsidR="00B87ED3" w:rsidRPr="00AF0D95" w:rsidRDefault="00E6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2A6ED" w:rsidR="00B87ED3" w:rsidRPr="00AF0D95" w:rsidRDefault="00E6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D8FB1" w:rsidR="00B87ED3" w:rsidRPr="00AF0D95" w:rsidRDefault="00E6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B5895" w:rsidR="00B87ED3" w:rsidRPr="00AF0D95" w:rsidRDefault="00E6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1836A" w:rsidR="00B87ED3" w:rsidRPr="00AF0D95" w:rsidRDefault="00E6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86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B5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CF83E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B0138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2A249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4ACA4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17997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82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4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C5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A8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A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00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246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E6770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1FED7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50754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A3A74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B059D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C16F8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D6D8B" w:rsidR="00B87ED3" w:rsidRPr="00AF0D95" w:rsidRDefault="00E6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31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6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6E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1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3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A3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06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A55E2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CEB25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486E8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0A2AF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6224C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38837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9ACF2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9DD8A" w:rsidR="00B87ED3" w:rsidRPr="00AF0D95" w:rsidRDefault="00E634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5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8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DC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9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D7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8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8484A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16389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8282D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68E48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ED6B8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FD25C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933D4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7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A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D4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0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5F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3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DF966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08270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9431F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09254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F6CDB" w:rsidR="00B87ED3" w:rsidRPr="00AF0D95" w:rsidRDefault="00E6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FB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1E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9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7832" w:rsidR="00B87ED3" w:rsidRPr="00AF0D95" w:rsidRDefault="00E634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0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FC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42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547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6C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4B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