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B7656" w:rsidR="00FD3806" w:rsidRPr="00A72646" w:rsidRDefault="00573D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397A9" w:rsidR="00FD3806" w:rsidRPr="002A5E6C" w:rsidRDefault="00573D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F3A00" w:rsidR="00B87ED3" w:rsidRPr="00AF0D95" w:rsidRDefault="0057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17E81" w:rsidR="00B87ED3" w:rsidRPr="00AF0D95" w:rsidRDefault="0057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22CBB" w:rsidR="00B87ED3" w:rsidRPr="00AF0D95" w:rsidRDefault="0057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E46D8" w:rsidR="00B87ED3" w:rsidRPr="00AF0D95" w:rsidRDefault="0057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7CDD9" w:rsidR="00B87ED3" w:rsidRPr="00AF0D95" w:rsidRDefault="0057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8CC29" w:rsidR="00B87ED3" w:rsidRPr="00AF0D95" w:rsidRDefault="0057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BD147" w:rsidR="00B87ED3" w:rsidRPr="00AF0D95" w:rsidRDefault="0057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7B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F2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6292B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66A34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BC273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CADB8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F6023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1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E6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0144" w:rsidR="00B87ED3" w:rsidRPr="00AF0D95" w:rsidRDefault="00573D2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50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A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14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16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1DE81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F8E57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631E5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7609A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4AEAD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31583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C98D6" w:rsidR="00B87ED3" w:rsidRPr="00AF0D95" w:rsidRDefault="0057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1C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4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4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B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62119" w:rsidR="00B87ED3" w:rsidRPr="00AF0D95" w:rsidRDefault="00573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CF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01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112DA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223E8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A63D2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89157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CC225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8A467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2D345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D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7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8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0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2E3D" w:rsidR="00B87ED3" w:rsidRPr="00AF0D95" w:rsidRDefault="00573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FE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30ADA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B08D8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1A9BE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F54CD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270C1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7F3CF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F9F17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4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0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9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2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C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3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6F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39742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FD3A1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21311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E4824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CB2DA" w:rsidR="00B87ED3" w:rsidRPr="00AF0D95" w:rsidRDefault="0057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A0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A2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E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6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2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2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2F97D" w:rsidR="00B87ED3" w:rsidRPr="00AF0D95" w:rsidRDefault="00573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7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7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3CE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D2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