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EAAFE" w:rsidR="00FD3806" w:rsidRPr="00A72646" w:rsidRDefault="006853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A199A5" w:rsidR="00FD3806" w:rsidRPr="002A5E6C" w:rsidRDefault="006853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1E163" w:rsidR="00B87ED3" w:rsidRPr="00AF0D95" w:rsidRDefault="00685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F5211" w:rsidR="00B87ED3" w:rsidRPr="00AF0D95" w:rsidRDefault="00685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8D30D" w:rsidR="00B87ED3" w:rsidRPr="00AF0D95" w:rsidRDefault="00685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B8EAC" w:rsidR="00B87ED3" w:rsidRPr="00AF0D95" w:rsidRDefault="00685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92321" w:rsidR="00B87ED3" w:rsidRPr="00AF0D95" w:rsidRDefault="00685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79BDD" w:rsidR="00B87ED3" w:rsidRPr="00AF0D95" w:rsidRDefault="00685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8DA89" w:rsidR="00B87ED3" w:rsidRPr="00AF0D95" w:rsidRDefault="00685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28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1F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C478A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58DF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8D092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FBBA5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CF9EE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0C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2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14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4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63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E9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D1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1E461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F17B1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2FCD1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A89D1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5860A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33B2B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8CCE2" w:rsidR="00B87ED3" w:rsidRPr="00AF0D95" w:rsidRDefault="00685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4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29E4" w:rsidR="00B87ED3" w:rsidRPr="00AF0D95" w:rsidRDefault="00685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9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0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B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B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56DD4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29C9D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9A810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358B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D2403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B81D2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0821E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5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4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B5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9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AE5D6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591EE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05742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4A202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B7B76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754CB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184EF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01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0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F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C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9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21BFF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EBFAC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D14E8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95EB6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A0E8F" w:rsidR="00B87ED3" w:rsidRPr="00AF0D95" w:rsidRDefault="00685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F2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D6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2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8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FD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09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588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3B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