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26E25" w:rsidR="00FD3806" w:rsidRPr="00A72646" w:rsidRDefault="00123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DF1FC" w:rsidR="00FD3806" w:rsidRPr="002A5E6C" w:rsidRDefault="00123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AF0E2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FDC2E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443E6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760D6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F1465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112A2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0C86" w:rsidR="00B87ED3" w:rsidRPr="00AF0D95" w:rsidRDefault="0012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85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A9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4D68C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06BD0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6D6B7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137D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31ACE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2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0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7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C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6F63" w:rsidR="00B87ED3" w:rsidRPr="00AF0D95" w:rsidRDefault="00123B6E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FDB8" w:rsidR="00B87ED3" w:rsidRPr="00AF0D95" w:rsidRDefault="00123B6E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B96C4" w:rsidR="00B87ED3" w:rsidRPr="00AF0D95" w:rsidRDefault="00123B6E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561B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BA894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38160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8BAA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8E66F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10E7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FC75" w:rsidR="00B87ED3" w:rsidRPr="00AF0D95" w:rsidRDefault="0012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0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4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F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CAA42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29351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35503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14378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C497D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B5C7B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C735C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7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EDC5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299E3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5FEDF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341BE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A1D5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4BAE7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64A5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8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E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1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F0BFD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49082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D0DB9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A0AB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B43D5" w:rsidR="00B87ED3" w:rsidRPr="00AF0D95" w:rsidRDefault="0012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8A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6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3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D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5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50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B6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