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F06DF" w:rsidR="00FD3806" w:rsidRPr="00A72646" w:rsidRDefault="00836B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3BD9C" w:rsidR="00FD3806" w:rsidRPr="002A5E6C" w:rsidRDefault="00836B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E51D6" w:rsidR="00B87ED3" w:rsidRPr="00AF0D95" w:rsidRDefault="0083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2271D" w:rsidR="00B87ED3" w:rsidRPr="00AF0D95" w:rsidRDefault="0083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9CFEA" w:rsidR="00B87ED3" w:rsidRPr="00AF0D95" w:rsidRDefault="0083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C91AF" w:rsidR="00B87ED3" w:rsidRPr="00AF0D95" w:rsidRDefault="0083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C0651" w:rsidR="00B87ED3" w:rsidRPr="00AF0D95" w:rsidRDefault="0083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7A254" w:rsidR="00B87ED3" w:rsidRPr="00AF0D95" w:rsidRDefault="0083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99F2F" w:rsidR="00B87ED3" w:rsidRPr="00AF0D95" w:rsidRDefault="0083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76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96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A4403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9E74A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AE049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8098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1642F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1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D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BD642" w:rsidR="00B87ED3" w:rsidRPr="00AF0D95" w:rsidRDefault="00836B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E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4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2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D4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707DC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7DA2D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B58A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E8A1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4907E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818BE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DAF12" w:rsidR="00B87ED3" w:rsidRPr="00AF0D95" w:rsidRDefault="0083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451B" w:rsidR="00B87ED3" w:rsidRPr="00AF0D95" w:rsidRDefault="00836B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8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2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551A2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DEB86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D1FE7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05330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62602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9D09F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00449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D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4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2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1FFA0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18459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8B8A3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3F100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0B648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35DB2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73041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1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E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68410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B3EDF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78091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5D4A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9AA04" w:rsidR="00B87ED3" w:rsidRPr="00AF0D95" w:rsidRDefault="0083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F7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49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5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25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E8E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B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