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090FE" w:rsidR="00FD3806" w:rsidRPr="00A72646" w:rsidRDefault="006C1D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8F728" w:rsidR="00FD3806" w:rsidRPr="002A5E6C" w:rsidRDefault="006C1D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3B286" w:rsidR="00B87ED3" w:rsidRPr="00AF0D95" w:rsidRDefault="006C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D66FA" w:rsidR="00B87ED3" w:rsidRPr="00AF0D95" w:rsidRDefault="006C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5DB0B" w:rsidR="00B87ED3" w:rsidRPr="00AF0D95" w:rsidRDefault="006C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9E1AC" w:rsidR="00B87ED3" w:rsidRPr="00AF0D95" w:rsidRDefault="006C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99D0B" w:rsidR="00B87ED3" w:rsidRPr="00AF0D95" w:rsidRDefault="006C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6CE01" w:rsidR="00B87ED3" w:rsidRPr="00AF0D95" w:rsidRDefault="006C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4D3B9" w:rsidR="00B87ED3" w:rsidRPr="00AF0D95" w:rsidRDefault="006C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74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64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8994E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57D07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95596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39663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F825C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DE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A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93ECB" w:rsidR="00B87ED3" w:rsidRPr="00AF0D95" w:rsidRDefault="006C1D4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A4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52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2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00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B060A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414A3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FF3DE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AF70D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DD416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9859B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BD624" w:rsidR="00B87ED3" w:rsidRPr="00AF0D95" w:rsidRDefault="006C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36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86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B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8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E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0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61963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DD277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4D243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3AC9F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AA9F2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85C24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D14E4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0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3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68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B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4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D3E3A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2783D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852EE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C5397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E9EE7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09F8D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6EB30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0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B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23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F8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2D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5C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8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DEF58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955D9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90F46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F0685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1F4F6" w:rsidR="00B87ED3" w:rsidRPr="00AF0D95" w:rsidRDefault="006C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01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96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F1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B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A0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7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8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F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ABEF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1D4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