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A7B1B" w:rsidR="00FD3806" w:rsidRPr="00A72646" w:rsidRDefault="00A75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F3B58" w:rsidR="00FD3806" w:rsidRPr="002A5E6C" w:rsidRDefault="00A75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319FB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E7294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B561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3CEF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6E831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5E12E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FA747" w:rsidR="00B87ED3" w:rsidRPr="00AF0D95" w:rsidRDefault="00A75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1A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8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564F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AF480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E62A0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CE05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D2E45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A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2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3727" w:rsidR="00B87ED3" w:rsidRPr="00AF0D95" w:rsidRDefault="00A75B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B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6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05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C45D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FE330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66EB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3A9D0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DD09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D541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70649" w:rsidR="00B87ED3" w:rsidRPr="00AF0D95" w:rsidRDefault="00A75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DA00D" w:rsidR="00B87ED3" w:rsidRPr="00AF0D95" w:rsidRDefault="00A75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C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6E11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5AEA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C81D3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C1103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ED3D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CF3A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041A4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F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54465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BB731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60E3F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DEE9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0F12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E644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89B3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75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6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3A82A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6A5C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9580C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B698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1CF4" w:rsidR="00B87ED3" w:rsidRPr="00AF0D95" w:rsidRDefault="00A75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01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D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0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D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C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74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BA2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