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48037" w:rsidR="00FD3806" w:rsidRPr="00A72646" w:rsidRDefault="00482E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C5643" w:rsidR="00FD3806" w:rsidRPr="002A5E6C" w:rsidRDefault="00482E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8A5A7" w:rsidR="00B87ED3" w:rsidRPr="00AF0D95" w:rsidRDefault="00482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7D753" w:rsidR="00B87ED3" w:rsidRPr="00AF0D95" w:rsidRDefault="00482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F12FA" w:rsidR="00B87ED3" w:rsidRPr="00AF0D95" w:rsidRDefault="00482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1F172" w:rsidR="00B87ED3" w:rsidRPr="00AF0D95" w:rsidRDefault="00482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39F8A" w:rsidR="00B87ED3" w:rsidRPr="00AF0D95" w:rsidRDefault="00482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2E8C" w:rsidR="00B87ED3" w:rsidRPr="00AF0D95" w:rsidRDefault="00482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177F4" w:rsidR="00B87ED3" w:rsidRPr="00AF0D95" w:rsidRDefault="00482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77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29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26447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BE3B1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CF041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4C44F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88C94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F9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7C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3AE65" w:rsidR="00B87ED3" w:rsidRPr="00AF0D95" w:rsidRDefault="00482EB0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C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9E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CD14" w:rsidR="00B87ED3" w:rsidRPr="00AF0D95" w:rsidRDefault="00482EB0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5FC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A105D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C844D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6C158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B6D46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DCF20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CE2A4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236C" w:rsidR="00B87ED3" w:rsidRPr="00AF0D95" w:rsidRDefault="00482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40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B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2624" w:rsidR="00B87ED3" w:rsidRPr="00AF0D95" w:rsidRDefault="00482E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A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B451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729DB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03AF5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98B6F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EA493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DE42B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344EF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D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2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7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C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7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3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9F9BE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D9A5C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9D85C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7B4CD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69707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56461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ADBA2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1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CC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DB0D" w:rsidR="00B87ED3" w:rsidRPr="00AF0D95" w:rsidRDefault="00482E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D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7C388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8ACB7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3FB0E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29D6F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4F666" w:rsidR="00B87ED3" w:rsidRPr="00AF0D95" w:rsidRDefault="00482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F2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76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F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6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2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D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B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86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190C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EB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