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C8CC5" w:rsidR="00FD3806" w:rsidRPr="00A72646" w:rsidRDefault="00FC47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A41A86" w:rsidR="00FD3806" w:rsidRPr="002A5E6C" w:rsidRDefault="00FC47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D46D7" w:rsidR="00B87ED3" w:rsidRPr="00AF0D95" w:rsidRDefault="00FC4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B6B74" w:rsidR="00B87ED3" w:rsidRPr="00AF0D95" w:rsidRDefault="00FC4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32D98" w:rsidR="00B87ED3" w:rsidRPr="00AF0D95" w:rsidRDefault="00FC4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E448B" w:rsidR="00B87ED3" w:rsidRPr="00AF0D95" w:rsidRDefault="00FC4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B63A9" w:rsidR="00B87ED3" w:rsidRPr="00AF0D95" w:rsidRDefault="00FC4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B98EB" w:rsidR="00B87ED3" w:rsidRPr="00AF0D95" w:rsidRDefault="00FC4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AE37B" w:rsidR="00B87ED3" w:rsidRPr="00AF0D95" w:rsidRDefault="00FC4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14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4EB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83234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11376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BFC4D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F1354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4DBC6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0C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CB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67277" w:rsidR="00B87ED3" w:rsidRPr="00AF0D95" w:rsidRDefault="00FC475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48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B0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52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F6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630B9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4452E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065FF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CCEB8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5A0FE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30E20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9E8AD" w:rsidR="00B87ED3" w:rsidRPr="00AF0D95" w:rsidRDefault="00FC4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7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E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5C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3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E2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1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02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CB957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2F8AA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A3171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E2986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B78DD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9E8A6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04736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F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A6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77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B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8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F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89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D6CD8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AA07A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497E6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7575C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74848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61F1D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09C47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56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B3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2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CD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6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80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DA529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D64F9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06EC9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92275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F182F" w:rsidR="00B87ED3" w:rsidRPr="00AF0D95" w:rsidRDefault="00FC4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8F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8E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5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7A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D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CD50" w:rsidR="00B87ED3" w:rsidRPr="00AF0D95" w:rsidRDefault="00FC47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B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52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636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75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