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97CA4" w:rsidR="00FD3806" w:rsidRPr="00A72646" w:rsidRDefault="00AA5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2FDFC" w:rsidR="00FD3806" w:rsidRPr="002A5E6C" w:rsidRDefault="00AA5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49602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4170A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4909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E9C82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60EC4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049B4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A2E27" w:rsidR="00B87ED3" w:rsidRPr="00AF0D95" w:rsidRDefault="00AA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F8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A5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213B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7AE7D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D1D7C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24D46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FD7DD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F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D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3229" w:rsidR="00B87ED3" w:rsidRPr="00AF0D95" w:rsidRDefault="00AA5B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C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F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4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DF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CDFE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B3E7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15D79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A692C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604B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BD1C3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2FC8" w:rsidR="00B87ED3" w:rsidRPr="00AF0D95" w:rsidRDefault="00AA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6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1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B5B6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D405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75D4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C5E1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2454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0D4D2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73852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5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FFEE1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BA911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70AFC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B31A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40A3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FFD19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2A746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B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9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6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1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D514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3711D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8305E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80C03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42F79" w:rsidR="00B87ED3" w:rsidRPr="00AF0D95" w:rsidRDefault="00AA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0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A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4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2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6F8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A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