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83805" w:rsidR="00FD3806" w:rsidRPr="00A72646" w:rsidRDefault="00BF2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975E1" w:rsidR="00FD3806" w:rsidRPr="002A5E6C" w:rsidRDefault="00BF2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A77F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1EB89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3C39E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48166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84212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4C280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EAFB7" w:rsidR="00B87ED3" w:rsidRPr="00AF0D95" w:rsidRDefault="00BF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9E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2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3C81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3B189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9A413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46B2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B114D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CA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1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7C490" w:rsidR="00B87ED3" w:rsidRPr="00AF0D95" w:rsidRDefault="00BF280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8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6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D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68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0956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B18FF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86D0A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A8F9B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0A57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64E7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B62BC" w:rsidR="00B87ED3" w:rsidRPr="00AF0D95" w:rsidRDefault="00BF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15E3" w:rsidR="00B87ED3" w:rsidRPr="00AF0D95" w:rsidRDefault="00BF2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C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8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A94F4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D6172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96DD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A54B8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3A7D4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DFC7D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647F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F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3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014E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0B0DF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5C46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B892E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AD2B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E5263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262C8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F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3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6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3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4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A0BE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3816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465C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D99AD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A1606" w:rsidR="00B87ED3" w:rsidRPr="00AF0D95" w:rsidRDefault="00BF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35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44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80563" w:rsidR="00B87ED3" w:rsidRPr="00AF0D95" w:rsidRDefault="00BF2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5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8A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80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