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5B27C" w:rsidR="00FD3806" w:rsidRPr="00A72646" w:rsidRDefault="00415E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607E1" w:rsidR="00FD3806" w:rsidRPr="002A5E6C" w:rsidRDefault="00415E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B5A1C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65AA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CDF39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E55A5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EB676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31B19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D9D2" w:rsidR="00B87ED3" w:rsidRPr="00AF0D95" w:rsidRDefault="00415E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D0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7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39F06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B4E1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795F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C7FA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3395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F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0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9A0EF" w:rsidR="00B87ED3" w:rsidRPr="00AF0D95" w:rsidRDefault="00415E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E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0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7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89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210AE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1D194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CE30B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C5B22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77763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77C8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435F" w:rsidR="00B87ED3" w:rsidRPr="00AF0D95" w:rsidRDefault="00415E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1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B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4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48362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6CE37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BC08E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03679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9B03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FEF2D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B19EA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9898" w:rsidR="00B87ED3" w:rsidRPr="00AF0D95" w:rsidRDefault="0041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D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7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C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D8F2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705F5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6A008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A983E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7E5F6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A146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A1B68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F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B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5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BFE1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2590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2025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12AA6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5BB0B" w:rsidR="00B87ED3" w:rsidRPr="00AF0D95" w:rsidRDefault="00415E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F7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0F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0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4002" w:rsidR="00B87ED3" w:rsidRPr="00AF0D95" w:rsidRDefault="00415E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6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47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15E8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