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AE07B" w:rsidR="00FD3806" w:rsidRPr="00A72646" w:rsidRDefault="00F063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F2680" w:rsidR="00FD3806" w:rsidRPr="002A5E6C" w:rsidRDefault="00F063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64139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0A904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2A3E2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6DFA5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ABB79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02BAC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E460C" w:rsidR="00B87ED3" w:rsidRPr="00AF0D95" w:rsidRDefault="00F0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2A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1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4273E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2EBD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329B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CBDED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6E43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6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2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C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5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E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DF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D6CB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53B9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BEAB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14962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6C96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6793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F653F" w:rsidR="00B87ED3" w:rsidRPr="00AF0D95" w:rsidRDefault="00F0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9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0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EB77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03AE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FA79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DE0F3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C62B6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7ADC7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FEB6E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CFF0" w:rsidR="00B87ED3" w:rsidRPr="00AF0D95" w:rsidRDefault="00F063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8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766A0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0D8CB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8E6B2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A2B17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DC7D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9BE0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DE2DA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9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E73B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79571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B4AE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65041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44A7C" w:rsidR="00B87ED3" w:rsidRPr="00AF0D95" w:rsidRDefault="00F0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09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69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8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B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051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30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