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44CEA" w:rsidR="00FD3806" w:rsidRPr="00A72646" w:rsidRDefault="004C3C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A31B6" w:rsidR="00FD3806" w:rsidRPr="002A5E6C" w:rsidRDefault="004C3C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4B486" w:rsidR="00B87ED3" w:rsidRPr="00AF0D95" w:rsidRDefault="004C3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9596F" w:rsidR="00B87ED3" w:rsidRPr="00AF0D95" w:rsidRDefault="004C3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7F653" w:rsidR="00B87ED3" w:rsidRPr="00AF0D95" w:rsidRDefault="004C3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12254" w:rsidR="00B87ED3" w:rsidRPr="00AF0D95" w:rsidRDefault="004C3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EB88E" w:rsidR="00B87ED3" w:rsidRPr="00AF0D95" w:rsidRDefault="004C3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6B00B" w:rsidR="00B87ED3" w:rsidRPr="00AF0D95" w:rsidRDefault="004C3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B6814" w:rsidR="00B87ED3" w:rsidRPr="00AF0D95" w:rsidRDefault="004C3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A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87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820FB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D5887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CA9BB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13A5D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848AC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4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6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0257A" w:rsidR="00B87ED3" w:rsidRPr="00AF0D95" w:rsidRDefault="004C3C0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D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83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8C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8E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CA764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0A160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11953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F24D6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12218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4BB52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43902" w:rsidR="00B87ED3" w:rsidRPr="00AF0D95" w:rsidRDefault="004C3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7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2234" w:rsidR="00B87ED3" w:rsidRPr="00AF0D95" w:rsidRDefault="004C3C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6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1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D5EE" w:rsidR="00B87ED3" w:rsidRPr="00AF0D95" w:rsidRDefault="004C3C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BC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4436B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4053E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DB32F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15984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01BFF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ABF91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85400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B3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E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00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0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E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3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B7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D9349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7A9CE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B30E7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02815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A3E83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61B3A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30994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A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F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A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4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B23EA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A8BED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7A9A2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DCA5B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7CAF9" w:rsidR="00B87ED3" w:rsidRPr="00AF0D95" w:rsidRDefault="004C3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64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6D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6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8B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2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B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2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36D9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C0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86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