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47872" w:rsidR="00FD3806" w:rsidRPr="00A72646" w:rsidRDefault="009630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315E86" w:rsidR="00FD3806" w:rsidRPr="002A5E6C" w:rsidRDefault="009630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05D06" w:rsidR="00B87ED3" w:rsidRPr="00AF0D95" w:rsidRDefault="00963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260C7" w:rsidR="00B87ED3" w:rsidRPr="00AF0D95" w:rsidRDefault="00963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15E65" w:rsidR="00B87ED3" w:rsidRPr="00AF0D95" w:rsidRDefault="00963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A0439" w:rsidR="00B87ED3" w:rsidRPr="00AF0D95" w:rsidRDefault="00963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F141D" w:rsidR="00B87ED3" w:rsidRPr="00AF0D95" w:rsidRDefault="00963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6D871" w:rsidR="00B87ED3" w:rsidRPr="00AF0D95" w:rsidRDefault="00963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1C010" w:rsidR="00B87ED3" w:rsidRPr="00AF0D95" w:rsidRDefault="00963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D6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ED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31D72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425CA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E9D65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BC5C4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18FB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6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8C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9A199" w:rsidR="00B87ED3" w:rsidRPr="00AF0D95" w:rsidRDefault="009630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AA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8E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C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D2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EBDE1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8AE84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68446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0B429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052F8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52277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EC646" w:rsidR="00B87ED3" w:rsidRPr="00AF0D95" w:rsidRDefault="00963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B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4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C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BD11" w:rsidR="00B87ED3" w:rsidRPr="00AF0D95" w:rsidRDefault="009630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80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5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1B536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E6420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A8B1C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B284B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FFFFC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8EAB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ED132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3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A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2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2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DD173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D4463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27E37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D5AB4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50470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74D15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2880A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CE7C5" w:rsidR="00B87ED3" w:rsidRPr="00AF0D95" w:rsidRDefault="009630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D9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1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C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B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6DDAD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D8C47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61C64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52992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F180C" w:rsidR="00B87ED3" w:rsidRPr="00AF0D95" w:rsidRDefault="00963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A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3C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F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7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A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2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41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D06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05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