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7AAC3" w:rsidR="00FD3806" w:rsidRPr="00A72646" w:rsidRDefault="003720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B56FE" w:rsidR="00FD3806" w:rsidRPr="002A5E6C" w:rsidRDefault="003720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0B236" w:rsidR="00B87ED3" w:rsidRPr="00AF0D95" w:rsidRDefault="00372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4AC2A" w:rsidR="00B87ED3" w:rsidRPr="00AF0D95" w:rsidRDefault="00372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D63EE" w:rsidR="00B87ED3" w:rsidRPr="00AF0D95" w:rsidRDefault="00372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3D4AE" w:rsidR="00B87ED3" w:rsidRPr="00AF0D95" w:rsidRDefault="00372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3FA34" w:rsidR="00B87ED3" w:rsidRPr="00AF0D95" w:rsidRDefault="00372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0B6B3" w:rsidR="00B87ED3" w:rsidRPr="00AF0D95" w:rsidRDefault="00372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B85B8" w:rsidR="00B87ED3" w:rsidRPr="00AF0D95" w:rsidRDefault="00372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EF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2C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AD835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DD997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DCFD9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C9AF7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C75DA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A1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3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60F3" w:rsidR="00B87ED3" w:rsidRPr="00AF0D95" w:rsidRDefault="0037206C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7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8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D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1FC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1EB7B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64C8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5C4F9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A223C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0EE40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86ADB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C7C73" w:rsidR="00B87ED3" w:rsidRPr="00AF0D95" w:rsidRDefault="00372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B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1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3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1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9A14C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58CD6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04087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1185B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A5334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43369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A9F7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22515" w:rsidR="00B87ED3" w:rsidRPr="00AF0D95" w:rsidRDefault="003720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8F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0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6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F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5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13C7C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5F085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E516F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9DCF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DE8E9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B021E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AA97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1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91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E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1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F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1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96935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B87A6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6BA7F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DDDEC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9E911" w:rsidR="00B87ED3" w:rsidRPr="00AF0D95" w:rsidRDefault="00372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6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B4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60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F1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9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23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06C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