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E2E22" w:rsidR="0061148E" w:rsidRPr="008F69F5" w:rsidRDefault="003146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212F6" w:rsidR="0061148E" w:rsidRPr="008F69F5" w:rsidRDefault="003146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26A6E" w:rsidR="00B87ED3" w:rsidRPr="008F69F5" w:rsidRDefault="0031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D556C" w:rsidR="00B87ED3" w:rsidRPr="008F69F5" w:rsidRDefault="0031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5D356E" w:rsidR="00B87ED3" w:rsidRPr="008F69F5" w:rsidRDefault="0031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FBA44" w:rsidR="00B87ED3" w:rsidRPr="008F69F5" w:rsidRDefault="0031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69424" w:rsidR="00B87ED3" w:rsidRPr="008F69F5" w:rsidRDefault="0031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03E71" w:rsidR="00B87ED3" w:rsidRPr="008F69F5" w:rsidRDefault="0031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88B93" w:rsidR="00B87ED3" w:rsidRPr="008F69F5" w:rsidRDefault="0031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E1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B96DF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28F46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28F19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A2D49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5B2C5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023C3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D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F5206" w:rsidR="00B87ED3" w:rsidRPr="00944D28" w:rsidRDefault="00314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F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82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8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8C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0249E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7AE3F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14F34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6C823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4E987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21598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01A9F" w:rsidR="00B87ED3" w:rsidRPr="008F69F5" w:rsidRDefault="0031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4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8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8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3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A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1962A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A90DC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62B48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65F9B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AF63E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14666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1081E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4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7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5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F6ABA" w:rsidR="00B87ED3" w:rsidRPr="00944D28" w:rsidRDefault="00314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B2B8F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FEE0B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FAF4B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05751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3FF16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C4420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83454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1D1B6" w:rsidR="00B87ED3" w:rsidRPr="00944D28" w:rsidRDefault="00314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B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E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C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7F870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ECC62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B0D09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860F9" w:rsidR="00B87ED3" w:rsidRPr="008F69F5" w:rsidRDefault="0031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86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0F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64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2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3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0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1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6CB"/>
    <w:rsid w:val="0034383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2024-06-28T02:14:00.0000000Z</dcterms:modified>
</coreProperties>
</file>