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05E9" w:rsidR="0061148E" w:rsidRPr="008F69F5" w:rsidRDefault="004C72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3DA4B" w:rsidR="0061148E" w:rsidRPr="008F69F5" w:rsidRDefault="004C72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016E3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84D5C1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E6C154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EAE184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6073A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CCF9C5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1C48A" w:rsidR="00B87ED3" w:rsidRPr="008F69F5" w:rsidRDefault="004C72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A5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9B127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60B8D6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238BC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9C9EC4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23D80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8F9EF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20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63469" w:rsidR="00B87ED3" w:rsidRPr="00944D28" w:rsidRDefault="004C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FA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76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3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E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4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F2EB7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767F00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8E69D1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382F6B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6F1919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3DD1B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DA23EE" w:rsidR="00B87ED3" w:rsidRPr="008F69F5" w:rsidRDefault="004C72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0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2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6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1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46E3E1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318C2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E8ADC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D49AE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FDA3A9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646E4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D859E8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0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9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0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A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A5C91" w:rsidR="00B87ED3" w:rsidRPr="00944D28" w:rsidRDefault="004C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890786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17F630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067356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D8ADF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5E69EA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EE796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24A835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23A90" w:rsidR="00B87ED3" w:rsidRPr="00944D28" w:rsidRDefault="004C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C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5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7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5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9308A1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89D5F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05224F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1A149B" w:rsidR="00B87ED3" w:rsidRPr="008F69F5" w:rsidRDefault="004C72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D87C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E5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F254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A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0C070" w:rsidR="00B87ED3" w:rsidRPr="00944D28" w:rsidRDefault="004C72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5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D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724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A6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2024-06-28T21:38:00.0000000Z</dcterms:modified>
</coreProperties>
</file>