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EFB1" w:rsidR="0061148E" w:rsidRPr="008F69F5" w:rsidRDefault="00845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87B6" w:rsidR="0061148E" w:rsidRPr="008F69F5" w:rsidRDefault="00845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DB78B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2650A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B48D8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1E7AB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40414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3EE49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592B8" w:rsidR="00B87ED3" w:rsidRPr="008F69F5" w:rsidRDefault="00845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22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61D36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1F274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124FE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87164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E8F35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799A0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A8E7" w:rsidR="00B87ED3" w:rsidRPr="00944D28" w:rsidRDefault="00845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3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EB858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950F3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ED5AE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FC54C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A1D5B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0B95E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1EC87" w:rsidR="00B87ED3" w:rsidRPr="008F69F5" w:rsidRDefault="00845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3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5FB8" w:rsidR="00B87ED3" w:rsidRPr="00944D28" w:rsidRDefault="0084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563B1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31FF5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F5788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0C897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BBDEC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9B1E5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2BB3E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E7AE" w:rsidR="00B87ED3" w:rsidRPr="00944D28" w:rsidRDefault="0084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D25A2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3FD41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ACBEF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6501F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B7768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02B61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94C3D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E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8520F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FAF86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16BE5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E4729" w:rsidR="00B87ED3" w:rsidRPr="008F69F5" w:rsidRDefault="00845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66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F9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7B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62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