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86253" w:rsidR="0061148E" w:rsidRPr="008F69F5" w:rsidRDefault="00527A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759F6" w:rsidR="0061148E" w:rsidRPr="008F69F5" w:rsidRDefault="00527A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4F9B5" w:rsidR="00B87ED3" w:rsidRPr="008F69F5" w:rsidRDefault="0052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0F52B7" w:rsidR="00B87ED3" w:rsidRPr="008F69F5" w:rsidRDefault="0052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A3C47" w:rsidR="00B87ED3" w:rsidRPr="008F69F5" w:rsidRDefault="0052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3BE2D8" w:rsidR="00B87ED3" w:rsidRPr="008F69F5" w:rsidRDefault="0052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364F15" w:rsidR="00B87ED3" w:rsidRPr="008F69F5" w:rsidRDefault="0052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E0221" w:rsidR="00B87ED3" w:rsidRPr="008F69F5" w:rsidRDefault="0052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1026E9" w:rsidR="00B87ED3" w:rsidRPr="008F69F5" w:rsidRDefault="0052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52E8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9A156" w:rsidR="00B87ED3" w:rsidRPr="008F69F5" w:rsidRDefault="0052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A80D3" w:rsidR="00B87ED3" w:rsidRPr="008F69F5" w:rsidRDefault="0052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685B1C" w:rsidR="00B87ED3" w:rsidRPr="008F69F5" w:rsidRDefault="0052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18EA1" w:rsidR="00B87ED3" w:rsidRPr="008F69F5" w:rsidRDefault="0052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8E8CA" w:rsidR="00B87ED3" w:rsidRPr="008F69F5" w:rsidRDefault="0052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D5EA7" w:rsidR="00B87ED3" w:rsidRPr="008F69F5" w:rsidRDefault="0052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1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F3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D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C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9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7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50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8E9ED" w:rsidR="00B87ED3" w:rsidRPr="008F69F5" w:rsidRDefault="0052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E1933" w:rsidR="00B87ED3" w:rsidRPr="008F69F5" w:rsidRDefault="0052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7F7801" w:rsidR="00B87ED3" w:rsidRPr="008F69F5" w:rsidRDefault="0052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22E49" w:rsidR="00B87ED3" w:rsidRPr="008F69F5" w:rsidRDefault="0052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C2B06" w:rsidR="00B87ED3" w:rsidRPr="008F69F5" w:rsidRDefault="0052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1DD60" w:rsidR="00B87ED3" w:rsidRPr="008F69F5" w:rsidRDefault="0052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D4652" w:rsidR="00B87ED3" w:rsidRPr="008F69F5" w:rsidRDefault="0052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3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9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B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6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B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6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F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CA68D9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A31197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A3A30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6625A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7559F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B991AF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8C881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5579D" w:rsidR="00B87ED3" w:rsidRPr="00944D28" w:rsidRDefault="00527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7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7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C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6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0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29916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7BA71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C497D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127F0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53665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581A1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23379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7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8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C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6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4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D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90E59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145CEA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B82B6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77B7E" w:rsidR="00B87ED3" w:rsidRPr="008F69F5" w:rsidRDefault="0052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0DD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51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D0F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8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D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2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9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8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B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0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7AC2"/>
    <w:rsid w:val="0059344B"/>
    <w:rsid w:val="0061148E"/>
    <w:rsid w:val="00641F1B"/>
    <w:rsid w:val="00677F71"/>
    <w:rsid w:val="006B5100"/>
    <w:rsid w:val="006C3CC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2024-06-28T12:57:00.0000000Z</dcterms:modified>
</coreProperties>
</file>