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38B9" w:rsidR="0061148E" w:rsidRPr="008F69F5" w:rsidRDefault="00F15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9510" w:rsidR="0061148E" w:rsidRPr="008F69F5" w:rsidRDefault="00F15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B4EE1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6053D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BB909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C78D9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A1DA8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A5D60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921D5" w:rsidR="00B87ED3" w:rsidRPr="008F69F5" w:rsidRDefault="00F15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94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3B17F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82786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49F1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7741D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764C8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B4D40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1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6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40152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CD612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FE886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C81C4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850B8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88F4D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04B41" w:rsidR="00B87ED3" w:rsidRPr="008F69F5" w:rsidRDefault="00F15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E22E" w:rsidR="00B87ED3" w:rsidRPr="00944D28" w:rsidRDefault="00F1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9E007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47FCE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23183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6080E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F679E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0D6FD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C7BBF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32B02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A133A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5619B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D9C34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FE62A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3B0BC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BEB47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798A" w:rsidR="00B87ED3" w:rsidRPr="00944D28" w:rsidRDefault="00F1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8C2B3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6F538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03D87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CC903" w:rsidR="00B87ED3" w:rsidRPr="008F69F5" w:rsidRDefault="00F15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C0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1B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94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E3F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2024-06-28T17:48:00.0000000Z</dcterms:modified>
</coreProperties>
</file>