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5DD21" w:rsidR="0061148E" w:rsidRPr="008F69F5" w:rsidRDefault="002013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7EF67" w:rsidR="0061148E" w:rsidRPr="008F69F5" w:rsidRDefault="002013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5785C" w:rsidR="00B87ED3" w:rsidRPr="008F69F5" w:rsidRDefault="0020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60390" w:rsidR="00B87ED3" w:rsidRPr="008F69F5" w:rsidRDefault="0020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249E8" w:rsidR="00B87ED3" w:rsidRPr="008F69F5" w:rsidRDefault="0020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27026" w:rsidR="00B87ED3" w:rsidRPr="008F69F5" w:rsidRDefault="0020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2CBB65" w:rsidR="00B87ED3" w:rsidRPr="008F69F5" w:rsidRDefault="0020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56C9B" w:rsidR="00B87ED3" w:rsidRPr="008F69F5" w:rsidRDefault="0020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1C752" w:rsidR="00B87ED3" w:rsidRPr="008F69F5" w:rsidRDefault="0020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81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7F94C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6EB01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8E9ED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1340B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00ADD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0D41B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3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3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D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D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B6DB3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3E6A1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A400C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0CEB7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DD10E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A56F5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84F6A" w:rsidR="00B87ED3" w:rsidRPr="008F69F5" w:rsidRDefault="0020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3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7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C9EE" w:rsidR="00B87ED3" w:rsidRPr="00944D28" w:rsidRDefault="0020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6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AEEC" w:rsidR="00B87ED3" w:rsidRPr="00944D28" w:rsidRDefault="0020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ACD4A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B095C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8657E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C4DA8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71275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262D0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40E58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2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3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B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5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2B59" w:rsidR="00B87ED3" w:rsidRPr="00944D28" w:rsidRDefault="0020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A32E7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31CD6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BC9DF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0A624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BFAE2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5E78C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D87FA0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9C495" w:rsidR="00B87ED3" w:rsidRPr="00944D28" w:rsidRDefault="0020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4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0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4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F73DB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DC429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F2D5F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811EC" w:rsidR="00B87ED3" w:rsidRPr="008F69F5" w:rsidRDefault="0020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15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C2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9F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C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B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C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4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0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4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35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7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2024-06-28T19:12:00.0000000Z</dcterms:modified>
</coreProperties>
</file>