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D93CB" w:rsidR="0061148E" w:rsidRPr="008F69F5" w:rsidRDefault="00593B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249E" w:rsidR="0061148E" w:rsidRPr="008F69F5" w:rsidRDefault="00593B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B2594" w:rsidR="00B87ED3" w:rsidRPr="008F69F5" w:rsidRDefault="0059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F92AEA" w:rsidR="00B87ED3" w:rsidRPr="008F69F5" w:rsidRDefault="0059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8899F2" w:rsidR="00B87ED3" w:rsidRPr="008F69F5" w:rsidRDefault="0059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715FE" w:rsidR="00B87ED3" w:rsidRPr="008F69F5" w:rsidRDefault="0059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FFF4F" w:rsidR="00B87ED3" w:rsidRPr="008F69F5" w:rsidRDefault="0059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A1CDD" w:rsidR="00B87ED3" w:rsidRPr="008F69F5" w:rsidRDefault="0059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9FB88A" w:rsidR="00B87ED3" w:rsidRPr="008F69F5" w:rsidRDefault="00593B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4A6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1B639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71288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8F440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76F7A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E9E9A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9FBED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8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E016B" w:rsidR="00B87ED3" w:rsidRPr="00944D28" w:rsidRDefault="00593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E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E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C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2A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1186B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7B80A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B0A3A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3A193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0A43F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0E9760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7B39C" w:rsidR="00B87ED3" w:rsidRPr="008F69F5" w:rsidRDefault="00593B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C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A2130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6CD5E9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CD1AE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A5D77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8E1C9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3658A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99BF08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0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2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5B0000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3EC6C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657068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7BA1D0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41FFD6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35725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D83FEF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6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3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944AC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F5B8A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A9B23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19324" w:rsidR="00B87ED3" w:rsidRPr="008F69F5" w:rsidRDefault="00593B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46F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AC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5048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E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5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3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7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2024-06-29T04:58:00.0000000Z</dcterms:modified>
</coreProperties>
</file>