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8D4E" w:rsidR="0061148E" w:rsidRPr="008F69F5" w:rsidRDefault="00625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0726" w:rsidR="0061148E" w:rsidRPr="008F69F5" w:rsidRDefault="00625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123A8" w:rsidR="00B87ED3" w:rsidRPr="008F69F5" w:rsidRDefault="00625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D58C0" w:rsidR="00B87ED3" w:rsidRPr="008F69F5" w:rsidRDefault="00625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87D3C" w:rsidR="00B87ED3" w:rsidRPr="008F69F5" w:rsidRDefault="00625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CA319" w:rsidR="00B87ED3" w:rsidRPr="008F69F5" w:rsidRDefault="00625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C1E02" w:rsidR="00B87ED3" w:rsidRPr="008F69F5" w:rsidRDefault="00625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5521A" w:rsidR="00B87ED3" w:rsidRPr="008F69F5" w:rsidRDefault="00625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FA550" w:rsidR="00B87ED3" w:rsidRPr="008F69F5" w:rsidRDefault="00625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82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AF152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3669A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53C6C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7AB7D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4C095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7DAE2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343A5" w:rsidR="00B87ED3" w:rsidRPr="00944D28" w:rsidRDefault="00625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C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F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17289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BED84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D8BEC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2D986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C52B3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07114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5AB53" w:rsidR="00B87ED3" w:rsidRPr="008F69F5" w:rsidRDefault="00625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50BB3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04E28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02BB3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EFE7D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6747F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147F9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3EA47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853B4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8B847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CFA68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D4743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328C2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FEA07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AFD96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45528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B6439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1E15F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0EF45" w:rsidR="00B87ED3" w:rsidRPr="008F69F5" w:rsidRDefault="00625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A0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9A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3E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F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8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1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5B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