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DB8C6" w:rsidR="0061148E" w:rsidRPr="008F69F5" w:rsidRDefault="002872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1C12" w:rsidR="0061148E" w:rsidRPr="008F69F5" w:rsidRDefault="002872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87301" w:rsidR="00B87ED3" w:rsidRPr="008F69F5" w:rsidRDefault="0028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576C0" w:rsidR="00B87ED3" w:rsidRPr="008F69F5" w:rsidRDefault="0028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929627" w:rsidR="00B87ED3" w:rsidRPr="008F69F5" w:rsidRDefault="0028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63226" w:rsidR="00B87ED3" w:rsidRPr="008F69F5" w:rsidRDefault="0028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3A5C2" w:rsidR="00B87ED3" w:rsidRPr="008F69F5" w:rsidRDefault="0028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5B4A92" w:rsidR="00B87ED3" w:rsidRPr="008F69F5" w:rsidRDefault="0028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404AC" w:rsidR="00B87ED3" w:rsidRPr="008F69F5" w:rsidRDefault="0028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7A3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4C603" w:rsidR="00B87ED3" w:rsidRPr="008F69F5" w:rsidRDefault="0028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4DEAC" w:rsidR="00B87ED3" w:rsidRPr="008F69F5" w:rsidRDefault="0028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53E3C" w:rsidR="00B87ED3" w:rsidRPr="008F69F5" w:rsidRDefault="0028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7283BB" w:rsidR="00B87ED3" w:rsidRPr="008F69F5" w:rsidRDefault="0028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E85BB" w:rsidR="00B87ED3" w:rsidRPr="008F69F5" w:rsidRDefault="0028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DF04F" w:rsidR="00B87ED3" w:rsidRPr="008F69F5" w:rsidRDefault="0028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5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9B055" w:rsidR="00B87ED3" w:rsidRPr="00944D28" w:rsidRDefault="00287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F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1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4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D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C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B8817" w:rsidR="00B87ED3" w:rsidRPr="008F69F5" w:rsidRDefault="0028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6975B" w:rsidR="00B87ED3" w:rsidRPr="008F69F5" w:rsidRDefault="0028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E1D62" w:rsidR="00B87ED3" w:rsidRPr="008F69F5" w:rsidRDefault="0028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E323F" w:rsidR="00B87ED3" w:rsidRPr="008F69F5" w:rsidRDefault="0028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B8C0B" w:rsidR="00B87ED3" w:rsidRPr="008F69F5" w:rsidRDefault="0028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FE463" w:rsidR="00B87ED3" w:rsidRPr="008F69F5" w:rsidRDefault="0028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4780D" w:rsidR="00B87ED3" w:rsidRPr="008F69F5" w:rsidRDefault="0028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0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9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A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8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9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E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13718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6E1CB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26EBF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F9B10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D81AE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5A05F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F6E1A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B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F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6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D886B" w:rsidR="00B87ED3" w:rsidRPr="00944D28" w:rsidRDefault="00287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CA801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4B6C2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6F969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CD96F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4377A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0FE10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4652F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5F16" w:rsidR="00B87ED3" w:rsidRPr="00944D28" w:rsidRDefault="00287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3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A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E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0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F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A1891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B2850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8E150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A19A52" w:rsidR="00B87ED3" w:rsidRPr="008F69F5" w:rsidRDefault="0028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139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FB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8C1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D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6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8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A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5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D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286"/>
    <w:rsid w:val="00305B65"/>
    <w:rsid w:val="003441B6"/>
    <w:rsid w:val="00375A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2024-06-29T18:41:00.0000000Z</dcterms:modified>
</coreProperties>
</file>