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0E28" w:rsidR="0061148E" w:rsidRPr="008F69F5" w:rsidRDefault="008E53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A20CD" w:rsidR="0061148E" w:rsidRPr="008F69F5" w:rsidRDefault="008E53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801025" w:rsidR="00B87ED3" w:rsidRPr="008F69F5" w:rsidRDefault="008E5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0AF6BE" w:rsidR="00B87ED3" w:rsidRPr="008F69F5" w:rsidRDefault="008E5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EBBA2" w:rsidR="00B87ED3" w:rsidRPr="008F69F5" w:rsidRDefault="008E5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014C87" w:rsidR="00B87ED3" w:rsidRPr="008F69F5" w:rsidRDefault="008E5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240FA0" w:rsidR="00B87ED3" w:rsidRPr="008F69F5" w:rsidRDefault="008E5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C054FE" w:rsidR="00B87ED3" w:rsidRPr="008F69F5" w:rsidRDefault="008E5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7BA97" w:rsidR="00B87ED3" w:rsidRPr="008F69F5" w:rsidRDefault="008E5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C94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48A5BF" w:rsidR="00B87ED3" w:rsidRPr="008F69F5" w:rsidRDefault="008E5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74DC6" w:rsidR="00B87ED3" w:rsidRPr="008F69F5" w:rsidRDefault="008E5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814E7" w:rsidR="00B87ED3" w:rsidRPr="008F69F5" w:rsidRDefault="008E5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E657E" w:rsidR="00B87ED3" w:rsidRPr="008F69F5" w:rsidRDefault="008E5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5D2A8C" w:rsidR="00B87ED3" w:rsidRPr="008F69F5" w:rsidRDefault="008E5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75467" w:rsidR="00B87ED3" w:rsidRPr="008F69F5" w:rsidRDefault="008E5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C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58F9A" w:rsidR="00B87ED3" w:rsidRPr="00944D28" w:rsidRDefault="008E5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F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6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8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6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DA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9B588C" w:rsidR="00B87ED3" w:rsidRPr="008F69F5" w:rsidRDefault="008E5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38BC3" w:rsidR="00B87ED3" w:rsidRPr="008F69F5" w:rsidRDefault="008E5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497D8" w:rsidR="00B87ED3" w:rsidRPr="008F69F5" w:rsidRDefault="008E5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29CBA" w:rsidR="00B87ED3" w:rsidRPr="008F69F5" w:rsidRDefault="008E5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BC1C8" w:rsidR="00B87ED3" w:rsidRPr="008F69F5" w:rsidRDefault="008E5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ED58A1" w:rsidR="00B87ED3" w:rsidRPr="008F69F5" w:rsidRDefault="008E5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53693" w:rsidR="00B87ED3" w:rsidRPr="008F69F5" w:rsidRDefault="008E5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0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5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2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1BA0D" w:rsidR="00B87ED3" w:rsidRPr="00944D28" w:rsidRDefault="008E5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6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D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7B5F" w:rsidR="00B87ED3" w:rsidRPr="00944D28" w:rsidRDefault="008E5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BF021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6DCA63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648EE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5D96E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C0BA5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BE2027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C72A3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7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9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8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3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7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4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F4880" w:rsidR="00B87ED3" w:rsidRPr="00944D28" w:rsidRDefault="008E5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9CB4FB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4317F0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E9737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885DC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D8A65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C74B5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28DF7C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7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A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C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4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3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6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2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CC960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308CB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B01DB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12AEA" w:rsidR="00B87ED3" w:rsidRPr="008F69F5" w:rsidRDefault="008E5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D0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2CDB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A9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6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5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2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8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4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0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1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302"/>
    <w:rsid w:val="008F69F5"/>
    <w:rsid w:val="009116D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2024-06-30T00:09:00.0000000Z</dcterms:modified>
</coreProperties>
</file>