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6082" w:rsidR="0061148E" w:rsidRPr="008F69F5" w:rsidRDefault="006202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6684" w:rsidR="0061148E" w:rsidRPr="008F69F5" w:rsidRDefault="006202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C5A858" w:rsidR="00B87ED3" w:rsidRPr="008F69F5" w:rsidRDefault="0062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12C65" w:rsidR="00B87ED3" w:rsidRPr="008F69F5" w:rsidRDefault="0062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EB3A2" w:rsidR="00B87ED3" w:rsidRPr="008F69F5" w:rsidRDefault="0062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89482" w:rsidR="00B87ED3" w:rsidRPr="008F69F5" w:rsidRDefault="0062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D4C66" w:rsidR="00B87ED3" w:rsidRPr="008F69F5" w:rsidRDefault="0062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A22A9" w:rsidR="00B87ED3" w:rsidRPr="008F69F5" w:rsidRDefault="0062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9E7CF" w:rsidR="00B87ED3" w:rsidRPr="008F69F5" w:rsidRDefault="0062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4C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8D950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A9F4B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FD5A1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9F6C2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D9B1A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D6A5A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0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058AD" w:rsidR="00B87ED3" w:rsidRPr="00944D28" w:rsidRDefault="00620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D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4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5B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B9628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5C614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67779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6F977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7A7F9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1678F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1E151" w:rsidR="00B87ED3" w:rsidRPr="008F69F5" w:rsidRDefault="0062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C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2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C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3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E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16C71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FEFB6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70422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76343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7FE16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C4F84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DFF50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A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B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6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7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B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3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F0985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C8B34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E9C86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921CF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37D41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B2B88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B8C3B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2BFA" w:rsidR="00B87ED3" w:rsidRPr="00944D28" w:rsidRDefault="00620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5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2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F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2A6CF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C5068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CAE1D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C3B19" w:rsidR="00B87ED3" w:rsidRPr="008F69F5" w:rsidRDefault="0062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66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8F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3C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6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5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3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9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A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2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27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2024-06-30T04:14:00.0000000Z</dcterms:modified>
</coreProperties>
</file>