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3B53" w:rsidR="0061148E" w:rsidRPr="008F69F5" w:rsidRDefault="00582F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9057" w:rsidR="0061148E" w:rsidRPr="008F69F5" w:rsidRDefault="00582F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DFC38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442D4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C7DF1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DBB9F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4CEB7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31CFD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039A0" w:rsidR="00B87ED3" w:rsidRPr="008F69F5" w:rsidRDefault="00582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63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2D47E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6D5E6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30789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B7871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A7634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2AF38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C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2C14E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E0FE6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FB4DC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C6968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40D0F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86BB4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F42E6" w:rsidR="00B87ED3" w:rsidRPr="008F69F5" w:rsidRDefault="00582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88AC" w:rsidR="00B87ED3" w:rsidRPr="00944D28" w:rsidRDefault="0058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A17F" w:rsidR="00B87ED3" w:rsidRPr="00944D28" w:rsidRDefault="0058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5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5E06E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9900A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BA9D5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1A5A2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D76BD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3B2DF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B988C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F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B30AB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5666B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9D3D1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2C97C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9238D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076D5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B9590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6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F69B0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1C3BD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BA611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35378" w:rsidR="00B87ED3" w:rsidRPr="008F69F5" w:rsidRDefault="00582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5C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C1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6A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BA64" w:rsidR="00B87ED3" w:rsidRPr="00944D28" w:rsidRDefault="0058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82F2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