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75B5" w:rsidR="0061148E" w:rsidRPr="008F69F5" w:rsidRDefault="00A466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84CE" w:rsidR="0061148E" w:rsidRPr="008F69F5" w:rsidRDefault="00A466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194DA" w:rsidR="00B87ED3" w:rsidRPr="008F69F5" w:rsidRDefault="00A46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540F4" w:rsidR="00B87ED3" w:rsidRPr="008F69F5" w:rsidRDefault="00A46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5F3EE" w:rsidR="00B87ED3" w:rsidRPr="008F69F5" w:rsidRDefault="00A46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320CC" w:rsidR="00B87ED3" w:rsidRPr="008F69F5" w:rsidRDefault="00A46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2F04A" w:rsidR="00B87ED3" w:rsidRPr="008F69F5" w:rsidRDefault="00A46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29DE3" w:rsidR="00B87ED3" w:rsidRPr="008F69F5" w:rsidRDefault="00A46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4598E" w:rsidR="00B87ED3" w:rsidRPr="008F69F5" w:rsidRDefault="00A46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8D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73D6E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55B3A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FDD06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C8186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737E3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D5DFB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A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130D" w:rsidR="00B87ED3" w:rsidRPr="00944D28" w:rsidRDefault="00A46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EF48E" w:rsidR="00B87ED3" w:rsidRPr="00944D28" w:rsidRDefault="00A46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1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6E3CC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3ECCC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E554F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B78E5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11878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4FA8C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3D9F2" w:rsidR="00B87ED3" w:rsidRPr="008F69F5" w:rsidRDefault="00A46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D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B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4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C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EA015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67BE9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72953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A97BA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1985F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DF6CC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40AB9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A258A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8B373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E02C2D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E87BE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3A9BE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6B437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6C04A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9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447D" w:rsidR="00B87ED3" w:rsidRPr="00944D28" w:rsidRDefault="00A46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9658E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70493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CD275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B4D03" w:rsidR="00B87ED3" w:rsidRPr="008F69F5" w:rsidRDefault="00A46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FA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D1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22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9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6A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2024-06-30T20:41:00.0000000Z</dcterms:modified>
</coreProperties>
</file>