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0638" w:rsidR="0061148E" w:rsidRPr="008F69F5" w:rsidRDefault="00056D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A3FE" w:rsidR="0061148E" w:rsidRPr="008F69F5" w:rsidRDefault="00056D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39944" w:rsidR="00B87ED3" w:rsidRPr="008F69F5" w:rsidRDefault="00056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18F74" w:rsidR="00B87ED3" w:rsidRPr="008F69F5" w:rsidRDefault="00056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0354B" w:rsidR="00B87ED3" w:rsidRPr="008F69F5" w:rsidRDefault="00056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56076" w:rsidR="00B87ED3" w:rsidRPr="008F69F5" w:rsidRDefault="00056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6A176" w:rsidR="00B87ED3" w:rsidRPr="008F69F5" w:rsidRDefault="00056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E0E10" w:rsidR="00B87ED3" w:rsidRPr="008F69F5" w:rsidRDefault="00056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E8DE4" w:rsidR="00B87ED3" w:rsidRPr="008F69F5" w:rsidRDefault="00056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91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47303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8F818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5D081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0FEDE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D4C7A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D8C52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1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5D81" w:rsidR="00B87ED3" w:rsidRPr="00944D28" w:rsidRDefault="00056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B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E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806EA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8D931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5A347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99F3C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CDA98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4112B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2BF9B" w:rsidR="00B87ED3" w:rsidRPr="008F69F5" w:rsidRDefault="00056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E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14D03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35095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1BA54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5957B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C7900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19516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155DA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340C" w:rsidR="00B87ED3" w:rsidRPr="00944D28" w:rsidRDefault="00056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7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5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9AF02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788B4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4E0C7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5827E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6B995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0221F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471E8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B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A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9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95237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06AB0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817DC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89787" w:rsidR="00B87ED3" w:rsidRPr="008F69F5" w:rsidRDefault="00056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F1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51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DF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6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3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