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28CCB" w:rsidR="0061148E" w:rsidRPr="008F69F5" w:rsidRDefault="00423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71D76" w:rsidR="0061148E" w:rsidRPr="008F69F5" w:rsidRDefault="00423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776BD" w:rsidR="00B87ED3" w:rsidRPr="008F69F5" w:rsidRDefault="0042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02E3D" w:rsidR="00B87ED3" w:rsidRPr="008F69F5" w:rsidRDefault="0042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D7C3D9" w:rsidR="00B87ED3" w:rsidRPr="008F69F5" w:rsidRDefault="0042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F1F91" w:rsidR="00B87ED3" w:rsidRPr="008F69F5" w:rsidRDefault="0042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F7B9C" w:rsidR="00B87ED3" w:rsidRPr="008F69F5" w:rsidRDefault="0042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5A63B" w:rsidR="00B87ED3" w:rsidRPr="008F69F5" w:rsidRDefault="0042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04D42" w:rsidR="00B87ED3" w:rsidRPr="008F69F5" w:rsidRDefault="0042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21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EB5AB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21A2D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8DC45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CF910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CCC2E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42AE5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5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C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7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B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1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6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1B0BF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1CB6B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2B326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57636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EE34C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241AC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7D28F" w:rsidR="00B87ED3" w:rsidRPr="008F69F5" w:rsidRDefault="0042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6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5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4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26419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48D26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41161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3D94D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2DEB6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82EEF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5E9C3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7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4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6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5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B0063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02E22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CB6D6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3A63D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F46D1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B5C65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6F9C2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A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4360A" w:rsidR="00B87ED3" w:rsidRPr="00944D28" w:rsidRDefault="0042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D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C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8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02EC3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D23EA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0AA5E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56DF4" w:rsidR="00B87ED3" w:rsidRPr="008F69F5" w:rsidRDefault="0042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30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3F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A6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E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7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4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8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7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81285"/>
    <w:rsid w:val="000B2217"/>
    <w:rsid w:val="001D5720"/>
    <w:rsid w:val="00305B65"/>
    <w:rsid w:val="003441B6"/>
    <w:rsid w:val="004235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2024-07-01T10:25:00.0000000Z</dcterms:modified>
</coreProperties>
</file>