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AA69" w:rsidR="0061148E" w:rsidRPr="008F69F5" w:rsidRDefault="00AF5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5CE2" w:rsidR="0061148E" w:rsidRPr="008F69F5" w:rsidRDefault="00AF5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5895D" w:rsidR="00B87ED3" w:rsidRPr="008F69F5" w:rsidRDefault="00AF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56E44" w:rsidR="00B87ED3" w:rsidRPr="008F69F5" w:rsidRDefault="00AF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F5358" w:rsidR="00B87ED3" w:rsidRPr="008F69F5" w:rsidRDefault="00AF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5F601" w:rsidR="00B87ED3" w:rsidRPr="008F69F5" w:rsidRDefault="00AF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D3FEB" w:rsidR="00B87ED3" w:rsidRPr="008F69F5" w:rsidRDefault="00AF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EF94BC" w:rsidR="00B87ED3" w:rsidRPr="008F69F5" w:rsidRDefault="00AF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ABB08" w:rsidR="00B87ED3" w:rsidRPr="008F69F5" w:rsidRDefault="00AF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E2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1078B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9B9BB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69979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94FB4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5DD98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C4C1D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9C564" w:rsidR="00B87ED3" w:rsidRPr="00944D28" w:rsidRDefault="00AF5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0B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8699B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EB4FD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435E5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36C67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C0D9D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E81D4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146A1" w:rsidR="00B87ED3" w:rsidRPr="008F69F5" w:rsidRDefault="00AF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8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F5784" w:rsidR="00B87ED3" w:rsidRPr="00944D28" w:rsidRDefault="00AF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5F29" w:rsidR="00B87ED3" w:rsidRPr="00944D28" w:rsidRDefault="00AF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AB6C" w:rsidR="00B87ED3" w:rsidRPr="00944D28" w:rsidRDefault="00AF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06860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CB1B5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653F3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E00F2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E1749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8256E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1246B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0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E9F2" w:rsidR="00B87ED3" w:rsidRPr="00944D28" w:rsidRDefault="00AF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671E5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E9145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41A91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88E34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ACA2B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48605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DB738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29CC8" w:rsidR="00B87ED3" w:rsidRPr="00944D28" w:rsidRDefault="00AF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4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1E5E7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E8AD5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F8D10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B2E0D" w:rsidR="00B87ED3" w:rsidRPr="008F69F5" w:rsidRDefault="00AF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F1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B7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75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78AB" w:rsidR="00B87ED3" w:rsidRPr="00944D28" w:rsidRDefault="00AF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DE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