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C068" w:rsidR="0061148E" w:rsidRPr="008F69F5" w:rsidRDefault="009C06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DFF3" w:rsidR="0061148E" w:rsidRPr="008F69F5" w:rsidRDefault="009C06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05937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A9CAB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7E5EE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DD5DFF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E2E28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64A1E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0E67F" w:rsidR="00B87ED3" w:rsidRPr="008F69F5" w:rsidRDefault="009C06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32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DBE286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AFE03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AFA1D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0B5C46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E7C22C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DC709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71EC" w:rsidR="00B87ED3" w:rsidRPr="00944D28" w:rsidRDefault="009C0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9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9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62453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DEF88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92D26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14C18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A0F68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FDC5F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0AEDA" w:rsidR="00B87ED3" w:rsidRPr="008F69F5" w:rsidRDefault="009C06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C5A8" w:rsidR="00B87ED3" w:rsidRPr="00944D28" w:rsidRDefault="009C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BD2E6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A1DE3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7A6AA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34BB2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5828D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92958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0FDBC6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D4A44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2848B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0A113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8B2D6D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815380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E5D09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730912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DA91" w:rsidR="00B87ED3" w:rsidRPr="00944D28" w:rsidRDefault="009C0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638FE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E6B72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255D3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24B084" w:rsidR="00B87ED3" w:rsidRPr="008F69F5" w:rsidRDefault="009C06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02C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4CA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6B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C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6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2024-07-03T16:07:00.0000000Z</dcterms:modified>
</coreProperties>
</file>