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D9CA" w:rsidR="0061148E" w:rsidRPr="008F69F5" w:rsidRDefault="006D6D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31A1F" w:rsidR="0061148E" w:rsidRPr="008F69F5" w:rsidRDefault="006D6D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828D8" w:rsidR="00B87ED3" w:rsidRPr="008F69F5" w:rsidRDefault="006D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98D9D" w:rsidR="00B87ED3" w:rsidRPr="008F69F5" w:rsidRDefault="006D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07AD1" w:rsidR="00B87ED3" w:rsidRPr="008F69F5" w:rsidRDefault="006D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C26FA" w:rsidR="00B87ED3" w:rsidRPr="008F69F5" w:rsidRDefault="006D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5A267" w:rsidR="00B87ED3" w:rsidRPr="008F69F5" w:rsidRDefault="006D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5DA7C" w:rsidR="00B87ED3" w:rsidRPr="008F69F5" w:rsidRDefault="006D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DF631" w:rsidR="00B87ED3" w:rsidRPr="008F69F5" w:rsidRDefault="006D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DC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A4508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9EEF4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3A873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BA4C7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410D0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A9460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0BF3" w:rsidR="00B87ED3" w:rsidRPr="00944D28" w:rsidRDefault="006D6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1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D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F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A06B5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B19B6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A92A9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60C19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682FF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43DDE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1E83F" w:rsidR="00B87ED3" w:rsidRPr="008F69F5" w:rsidRDefault="006D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0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6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9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1942F" w:rsidR="00B87ED3" w:rsidRPr="00944D28" w:rsidRDefault="006D6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6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7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E8993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745CA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A7EE3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F1759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5B989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B4BF2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8A103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0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D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5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47D9B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C3994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5D4F7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C7038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4AA53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B65FF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12E0E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AC1B" w:rsidR="00B87ED3" w:rsidRPr="00944D28" w:rsidRDefault="006D6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9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4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0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34ADE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16B60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9365C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C9794" w:rsidR="00B87ED3" w:rsidRPr="008F69F5" w:rsidRDefault="006D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CB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AA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71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B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FF953" w:rsidR="00B87ED3" w:rsidRPr="00944D28" w:rsidRDefault="006D6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E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DF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2024-07-01T20:25:00.0000000Z</dcterms:modified>
</coreProperties>
</file>