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88EE" w:rsidR="0061148E" w:rsidRPr="008F69F5" w:rsidRDefault="004D2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4CF3" w:rsidR="0061148E" w:rsidRPr="008F69F5" w:rsidRDefault="004D2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971F4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5C613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2BC8B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79355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1FB8E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96803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3EDA7" w:rsidR="00B87ED3" w:rsidRPr="008F69F5" w:rsidRDefault="004D2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3E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2695E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5B9DE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6B46E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F79D3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E57AA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5DB5A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75B3" w:rsidR="00B87ED3" w:rsidRPr="00944D28" w:rsidRDefault="004D2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C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3F609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F8E91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B92F2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338CA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44366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934D5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02838" w:rsidR="00B87ED3" w:rsidRPr="008F69F5" w:rsidRDefault="004D2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C2AF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F8BF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3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0BDB1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228F2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530B2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87B86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9460E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900A5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1F725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846B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1D1B5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99E9A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6C12F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7F171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8C54D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BD3CE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846DD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E599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ACC9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9FEA" w:rsidR="00B87ED3" w:rsidRPr="00944D28" w:rsidRDefault="004D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2CC12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40F1C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11C8C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757D6" w:rsidR="00B87ED3" w:rsidRPr="008F69F5" w:rsidRDefault="004D2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5F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26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AE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3C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