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97C3E" w:rsidR="0061148E" w:rsidRPr="008F69F5" w:rsidRDefault="00206F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060D" w:rsidR="0061148E" w:rsidRPr="008F69F5" w:rsidRDefault="00206F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5AEDE" w:rsidR="00B87ED3" w:rsidRPr="008F69F5" w:rsidRDefault="00206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4198C" w:rsidR="00B87ED3" w:rsidRPr="008F69F5" w:rsidRDefault="00206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98AFF" w:rsidR="00B87ED3" w:rsidRPr="008F69F5" w:rsidRDefault="00206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78212" w:rsidR="00B87ED3" w:rsidRPr="008F69F5" w:rsidRDefault="00206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326A8" w:rsidR="00B87ED3" w:rsidRPr="008F69F5" w:rsidRDefault="00206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8D4DC" w:rsidR="00B87ED3" w:rsidRPr="008F69F5" w:rsidRDefault="00206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1BC53" w:rsidR="00B87ED3" w:rsidRPr="008F69F5" w:rsidRDefault="00206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0E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5137A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2ED88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0A14D3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1F246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ED698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551C4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10FB" w:rsidR="00B87ED3" w:rsidRPr="00944D28" w:rsidRDefault="00206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F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D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EFDB8" w:rsidR="00B87ED3" w:rsidRPr="00944D28" w:rsidRDefault="00206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E8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E7100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9C220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18082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92444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DCD6B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7AB89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A61F2" w:rsidR="00B87ED3" w:rsidRPr="008F69F5" w:rsidRDefault="0020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B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48B1" w:rsidR="00B87ED3" w:rsidRPr="00944D28" w:rsidRDefault="0020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C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12755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6ACE7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0BE09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A0D37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72E94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2A572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55020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7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9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2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1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90D5B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566A5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9F2B2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30906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7DB0B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A846F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F4AE0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F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0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D3173" w:rsidR="00B87ED3" w:rsidRPr="00944D28" w:rsidRDefault="0020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37212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CB925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54C0A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440DE" w:rsidR="00B87ED3" w:rsidRPr="008F69F5" w:rsidRDefault="0020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52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C1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3D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B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2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9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C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C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F6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0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2024-07-02T07:03:00.0000000Z</dcterms:modified>
</coreProperties>
</file>