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CBB45" w:rsidR="0061148E" w:rsidRPr="008F69F5" w:rsidRDefault="00A27A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A901" w:rsidR="0061148E" w:rsidRPr="008F69F5" w:rsidRDefault="00A27A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84E2D" w:rsidR="00B87ED3" w:rsidRPr="008F69F5" w:rsidRDefault="00A2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B4747" w:rsidR="00B87ED3" w:rsidRPr="008F69F5" w:rsidRDefault="00A2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128A26" w:rsidR="00B87ED3" w:rsidRPr="008F69F5" w:rsidRDefault="00A2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769D9" w:rsidR="00B87ED3" w:rsidRPr="008F69F5" w:rsidRDefault="00A2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F61CC" w:rsidR="00B87ED3" w:rsidRPr="008F69F5" w:rsidRDefault="00A2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C74B1" w:rsidR="00B87ED3" w:rsidRPr="008F69F5" w:rsidRDefault="00A2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75845" w:rsidR="00B87ED3" w:rsidRPr="008F69F5" w:rsidRDefault="00A2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A6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A8300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01B98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286CD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B9055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8E612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A0F92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7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315F9" w:rsidR="00B87ED3" w:rsidRPr="00944D28" w:rsidRDefault="00A27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F5671" w:rsidR="00B87ED3" w:rsidRPr="00944D28" w:rsidRDefault="00A27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A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C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E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42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52073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E737E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32BE8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81BBB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2AD7C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A5542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517C2" w:rsidR="00B87ED3" w:rsidRPr="008F69F5" w:rsidRDefault="00A2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A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1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B890E" w:rsidR="00B87ED3" w:rsidRPr="00944D28" w:rsidRDefault="00A27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C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6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5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B56E80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D46FE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9CFAA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7A209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FA0F7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9AB02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84A2D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C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9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0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0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2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2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6FAB6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996D4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CE50C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66C0C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92E7F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53801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F1B9DF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C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C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B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9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2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4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F7ED9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4A1EF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13825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53567" w:rsidR="00B87ED3" w:rsidRPr="008F69F5" w:rsidRDefault="00A2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E5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3F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DC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2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4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E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9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D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A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8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7AE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2024-07-02T17:14:00.0000000Z</dcterms:modified>
</coreProperties>
</file>