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7F1A" w:rsidR="0061148E" w:rsidRPr="008F69F5" w:rsidRDefault="004D1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0005" w:rsidR="0061148E" w:rsidRPr="008F69F5" w:rsidRDefault="004D1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81756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1F8D0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36ADE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48192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3E816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AA9767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A08D2" w:rsidR="00B87ED3" w:rsidRPr="008F69F5" w:rsidRDefault="004D1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CB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CBA5B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D0580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B87E5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0B99E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058D7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D44C8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6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39723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21D73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07857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A8773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45E2D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7E7D8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47053" w:rsidR="00B87ED3" w:rsidRPr="008F69F5" w:rsidRDefault="004D1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142E1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F98EC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D4539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FAA9F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265FE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7C5A1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CC635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F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1E59B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04AB4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D6276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2E130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5229B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F707B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FB82B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F3C" w14:textId="77777777" w:rsidR="004D17BD" w:rsidRDefault="004D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24947AFA" w:rsidR="00B87ED3" w:rsidRPr="00944D28" w:rsidRDefault="004D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AF298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B4A6E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E456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0FAE5" w:rsidR="00B87ED3" w:rsidRPr="008F69F5" w:rsidRDefault="004D1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E8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1E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2D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7B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