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34317" w:rsidR="0061148E" w:rsidRPr="008F69F5" w:rsidRDefault="009F0C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2C73D" w:rsidR="0061148E" w:rsidRPr="008F69F5" w:rsidRDefault="009F0C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9BFDA" w:rsidR="00B87ED3" w:rsidRPr="008F69F5" w:rsidRDefault="009F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336686" w:rsidR="00B87ED3" w:rsidRPr="008F69F5" w:rsidRDefault="009F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F6DF50" w:rsidR="00B87ED3" w:rsidRPr="008F69F5" w:rsidRDefault="009F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33E23F" w:rsidR="00B87ED3" w:rsidRPr="008F69F5" w:rsidRDefault="009F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4AD23" w:rsidR="00B87ED3" w:rsidRPr="008F69F5" w:rsidRDefault="009F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946BC" w:rsidR="00B87ED3" w:rsidRPr="008F69F5" w:rsidRDefault="009F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5DA48E" w:rsidR="00B87ED3" w:rsidRPr="008F69F5" w:rsidRDefault="009F0C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023C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DFB655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DAD62F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C4FF9C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485C6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9D415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65CCB1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18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35EF7" w:rsidR="00B87ED3" w:rsidRPr="00944D28" w:rsidRDefault="009F0C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7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9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A8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5C7D26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D63A61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2ACBF6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3B6D42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A2FC31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CA3CD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C7980" w:rsidR="00B87ED3" w:rsidRPr="008F69F5" w:rsidRDefault="009F0C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864AC" w:rsidR="00B87ED3" w:rsidRPr="00944D28" w:rsidRDefault="009F0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F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733E" w:rsidR="00B87ED3" w:rsidRPr="00944D28" w:rsidRDefault="009F0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1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4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D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6D942E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C44081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3B953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F810E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6A5D3B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20F282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EDF269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A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B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9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60B8C" w:rsidR="00B87ED3" w:rsidRPr="00944D28" w:rsidRDefault="009F0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7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4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6133" w:rsidR="00B87ED3" w:rsidRPr="00944D28" w:rsidRDefault="009F0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D5F9E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4CAD76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DB9A62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46B6C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E12E4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935391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E97E0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706A5" w:rsidR="00B87ED3" w:rsidRPr="00944D28" w:rsidRDefault="009F0C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7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9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7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5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3F2D1F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11C2A1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5F603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581E14" w:rsidR="00B87ED3" w:rsidRPr="008F69F5" w:rsidRDefault="009F0C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575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0000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72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4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B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4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2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1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0C3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