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D7927" w:rsidR="0061148E" w:rsidRPr="008F69F5" w:rsidRDefault="00395C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698A2" w:rsidR="0061148E" w:rsidRPr="008F69F5" w:rsidRDefault="00395C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5FA31" w:rsidR="00B87ED3" w:rsidRPr="008F69F5" w:rsidRDefault="0039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E24898" w:rsidR="00B87ED3" w:rsidRPr="008F69F5" w:rsidRDefault="0039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408AC" w:rsidR="00B87ED3" w:rsidRPr="008F69F5" w:rsidRDefault="0039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CB35B9" w:rsidR="00B87ED3" w:rsidRPr="008F69F5" w:rsidRDefault="0039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DEA91" w:rsidR="00B87ED3" w:rsidRPr="008F69F5" w:rsidRDefault="0039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A1275" w:rsidR="00B87ED3" w:rsidRPr="008F69F5" w:rsidRDefault="0039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BD44A" w:rsidR="00B87ED3" w:rsidRPr="008F69F5" w:rsidRDefault="00395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A6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19DF1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479BB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5BB38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194DC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C74DF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C9B80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A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5AE01" w:rsidR="00B87ED3" w:rsidRPr="00944D28" w:rsidRDefault="00395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C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8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C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64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DDDB3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6B66E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91E6B0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6464C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07EBFA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F2E90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33A86" w:rsidR="00B87ED3" w:rsidRPr="008F69F5" w:rsidRDefault="00395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F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1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B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3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4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A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8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3BB4B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6EE1A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4F6E3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678A8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32E88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DF5BD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7A26C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9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0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F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C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9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F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6DC84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8B4B7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B9A8F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C17E5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71531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112C1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5DDF0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6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9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5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D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4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0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E2AD4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3F40B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9D7D3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6B73A" w:rsidR="00B87ED3" w:rsidRPr="008F69F5" w:rsidRDefault="00395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28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2E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0F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D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6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9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0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D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B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5C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0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2024-07-03T04:01:00.0000000Z</dcterms:modified>
</coreProperties>
</file>