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7C3E" w:rsidR="0061148E" w:rsidRPr="008F69F5" w:rsidRDefault="002D4E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415B" w:rsidR="0061148E" w:rsidRPr="008F69F5" w:rsidRDefault="002D4E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0230D" w:rsidR="00B87ED3" w:rsidRPr="008F69F5" w:rsidRDefault="002D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C35E3" w:rsidR="00B87ED3" w:rsidRPr="008F69F5" w:rsidRDefault="002D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533F1" w:rsidR="00B87ED3" w:rsidRPr="008F69F5" w:rsidRDefault="002D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7E2A2" w:rsidR="00B87ED3" w:rsidRPr="008F69F5" w:rsidRDefault="002D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F1803" w:rsidR="00B87ED3" w:rsidRPr="008F69F5" w:rsidRDefault="002D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220DF" w:rsidR="00B87ED3" w:rsidRPr="008F69F5" w:rsidRDefault="002D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B47CA" w:rsidR="00B87ED3" w:rsidRPr="008F69F5" w:rsidRDefault="002D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10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DA4EC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944AA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7F907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659AE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F7480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C77ED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F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9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B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4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B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24211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012A1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F9AE8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D0355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754E7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0D201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465B9" w:rsidR="00B87ED3" w:rsidRPr="008F69F5" w:rsidRDefault="002D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D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5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1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5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3F8D4" w:rsidR="00B87ED3" w:rsidRPr="00944D28" w:rsidRDefault="002D4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8F302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53F3C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2B064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33AEB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616D6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208D4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031B2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F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117EA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D8907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298BD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C8357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E0B01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5CF82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8C79A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E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A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9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6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AB8FF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ABA64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07B07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4DE3C" w:rsidR="00B87ED3" w:rsidRPr="008F69F5" w:rsidRDefault="002D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E1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96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D3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5DCC" w:rsidR="00B87ED3" w:rsidRPr="00944D28" w:rsidRDefault="002D4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D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F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8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EBB"/>
    <w:rsid w:val="002D6B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2024-07-03T04:41:00.0000000Z</dcterms:modified>
</coreProperties>
</file>