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8F63" w:rsidR="0061148E" w:rsidRPr="008F69F5" w:rsidRDefault="00B264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59BB" w:rsidR="0061148E" w:rsidRPr="008F69F5" w:rsidRDefault="00B264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691B2" w:rsidR="00B87ED3" w:rsidRPr="008F69F5" w:rsidRDefault="00B2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B6C30" w:rsidR="00B87ED3" w:rsidRPr="008F69F5" w:rsidRDefault="00B2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7C510" w:rsidR="00B87ED3" w:rsidRPr="008F69F5" w:rsidRDefault="00B2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34E7B" w:rsidR="00B87ED3" w:rsidRPr="008F69F5" w:rsidRDefault="00B2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26F6B" w:rsidR="00B87ED3" w:rsidRPr="008F69F5" w:rsidRDefault="00B2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38132" w:rsidR="00B87ED3" w:rsidRPr="008F69F5" w:rsidRDefault="00B2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31AF9" w:rsidR="00B87ED3" w:rsidRPr="008F69F5" w:rsidRDefault="00B2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C1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66262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4A734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B1E72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B309D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9B4FB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5A6D0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5358" w:rsidR="00B87ED3" w:rsidRPr="00944D28" w:rsidRDefault="00B26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F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3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4CBB3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EBEF9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9457B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B684A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F9D1A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0C7D3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3ABAC" w:rsidR="00B87ED3" w:rsidRPr="008F69F5" w:rsidRDefault="00B2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979D" w:rsidR="00B87ED3" w:rsidRPr="00944D28" w:rsidRDefault="00B2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19EB2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A0361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8D6B6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162E8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4E8A3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B5333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D9C59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1AFDD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E0D28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30B6E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3068E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D96F2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B454D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56B92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DC349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59362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2DB13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05E6D" w:rsidR="00B87ED3" w:rsidRPr="008F69F5" w:rsidRDefault="00B2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F7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47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E6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B2646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2024-07-03T08:03:00.0000000Z</dcterms:modified>
</coreProperties>
</file>