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46267" w:rsidR="0061148E" w:rsidRPr="008F69F5" w:rsidRDefault="00F24A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27D1" w:rsidR="0061148E" w:rsidRPr="008F69F5" w:rsidRDefault="00F24A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4224E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74C1D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6B99E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539BE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BCBD3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59295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FD6C1" w:rsidR="00B87ED3" w:rsidRPr="008F69F5" w:rsidRDefault="00F24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C3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69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A6F2F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1A1F3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4EA99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85750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63E32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AFEF" w:rsidR="00B87ED3" w:rsidRPr="00944D28" w:rsidRDefault="00F24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F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0655D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BB6F4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26D16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AB932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488FF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9A22F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23133" w:rsidR="00B87ED3" w:rsidRPr="008F69F5" w:rsidRDefault="00F24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D49A9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866F5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CC82D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7D81A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578D8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6DA22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8EC7A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24010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DEA20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19790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33052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32A78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8A4D8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41EE9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2D2C" w:rsidR="00B87ED3" w:rsidRPr="00944D28" w:rsidRDefault="00F2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646A" w:rsidR="00B87ED3" w:rsidRPr="00944D28" w:rsidRDefault="00F24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29040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B320B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C128E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7C98F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C43F8" w:rsidR="00B87ED3" w:rsidRPr="008F69F5" w:rsidRDefault="00F24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38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49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A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2024-06-27T23:51:00.0000000Z</dcterms:modified>
</coreProperties>
</file>